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E7B" w:rsidRDefault="00EB4E7B">
      <w:r w:rsidRPr="00EB4E7B"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3405601</wp:posOffset>
            </wp:positionH>
            <wp:positionV relativeFrom="paragraph">
              <wp:posOffset>3085609</wp:posOffset>
            </wp:positionV>
            <wp:extent cx="182269" cy="284671"/>
            <wp:effectExtent l="19050" t="0" r="8231" b="0"/>
            <wp:wrapNone/>
            <wp:docPr id="1" name="Objeto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68338" cy="957263"/>
                      <a:chOff x="6953250" y="3578225"/>
                      <a:chExt cx="668338" cy="957263"/>
                    </a:xfrm>
                  </a:grpSpPr>
                  <a:grpSp>
                    <a:nvGrpSpPr>
                      <a:cNvPr id="67666" name="Group 82"/>
                      <a:cNvGrpSpPr>
                        <a:grpSpLocks/>
                      </a:cNvGrpSpPr>
                    </a:nvGrpSpPr>
                    <a:grpSpPr bwMode="auto">
                      <a:xfrm>
                        <a:off x="6953250" y="3578225"/>
                        <a:ext cx="668338" cy="957263"/>
                        <a:chOff x="3744" y="1296"/>
                        <a:chExt cx="672" cy="960"/>
                      </a:xfrm>
                    </a:grpSpPr>
                    <a:sp>
                      <a:nvSpPr>
                        <a:cNvPr id="67667" name="Freeform 83"/>
                        <a:cNvSpPr>
                          <a:spLocks/>
                        </a:cNvSpPr>
                      </a:nvSpPr>
                      <a:spPr bwMode="auto">
                        <a:xfrm>
                          <a:off x="3888" y="153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6666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67668" name="AutoShape 8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129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67669" name="AutoShape 8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182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67670" name="Freeform 86"/>
                        <a:cNvSpPr>
                          <a:spLocks/>
                        </a:cNvSpPr>
                      </a:nvSpPr>
                      <a:spPr bwMode="auto">
                        <a:xfrm>
                          <a:off x="3996" y="1536"/>
                          <a:ext cx="168" cy="198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0" y="198"/>
                            </a:cxn>
                            <a:cxn ang="0">
                              <a:pos x="36" y="0"/>
                            </a:cxn>
                            <a:cxn ang="0">
                              <a:pos x="132" y="0"/>
                            </a:cxn>
                            <a:cxn ang="0">
                              <a:pos x="168" y="198"/>
                            </a:cxn>
                            <a:cxn ang="0">
                              <a:pos x="0" y="198"/>
                            </a:cxn>
                          </a:cxnLst>
                          <a:rect l="0" t="0" r="r" b="b"/>
                          <a:pathLst>
                            <a:path w="168" h="198">
                              <a:moveTo>
                                <a:pt x="0" y="198"/>
                              </a:moveTo>
                              <a:lnTo>
                                <a:pt x="36" y="0"/>
                              </a:lnTo>
                              <a:lnTo>
                                <a:pt x="132" y="0"/>
                              </a:lnTo>
                              <a:lnTo>
                                <a:pt x="168" y="198"/>
                              </a:lnTo>
                              <a:lnTo>
                                <a:pt x="0" y="19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="00E35287" w:rsidRPr="00E35287">
        <w:rPr>
          <w:noProof/>
          <w:lang w:eastAsia="es-CL"/>
        </w:rPr>
        <w:drawing>
          <wp:anchor distT="0" distB="8001" distL="114300" distR="114300" simplePos="0" relativeHeight="251681792" behindDoc="0" locked="0" layoutInCell="1" allowOverlap="1">
            <wp:simplePos x="0" y="0"/>
            <wp:positionH relativeFrom="column">
              <wp:posOffset>3217617</wp:posOffset>
            </wp:positionH>
            <wp:positionV relativeFrom="paragraph">
              <wp:posOffset>5699413</wp:posOffset>
            </wp:positionV>
            <wp:extent cx="118973" cy="327803"/>
            <wp:effectExtent l="19050" t="0" r="0" b="0"/>
            <wp:wrapNone/>
            <wp:docPr id="11" name="Objeto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88913" cy="533400"/>
                      <a:chOff x="6804025" y="5300663"/>
                      <a:chExt cx="188913" cy="533400"/>
                    </a:xfrm>
                  </a:grpSpPr>
                  <a:grpSp>
                    <a:nvGrpSpPr>
                      <a:cNvPr id="21519" name="Group 4"/>
                      <a:cNvGrpSpPr>
                        <a:grpSpLocks/>
                      </a:cNvGrpSpPr>
                    </a:nvGrpSpPr>
                    <a:grpSpPr bwMode="auto">
                      <a:xfrm>
                        <a:off x="6804025" y="5300663"/>
                        <a:ext cx="188913" cy="533400"/>
                        <a:chOff x="2016" y="2160"/>
                        <a:chExt cx="528" cy="1488"/>
                      </a:xfrm>
                    </a:grpSpPr>
                    <a:sp>
                      <a:nvSpPr>
                        <a:cNvPr id="21520" name="Rectangle 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208"/>
                          <a:ext cx="336" cy="139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1" name="Rectangle 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352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2" name="Rectangle 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496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3" name="Rectangle 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496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4" name="Rectangle 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640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5" name="Rectangle 1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928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6" name="Rectangle 1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3216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7" name="Rectangle 1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784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8" name="Rectangle 1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3072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9" name="Rectangle 1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3360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0" name="Rectangle 1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208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1" name="Rectangle 1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352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2" name="Rectangle 1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640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3" name="Rectangle 1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928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4" name="Rectangle 1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3216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n-GB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5" name="AutoShape 20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2184" y="3288"/>
                          <a:ext cx="192" cy="528"/>
                        </a:xfrm>
                        <a:prstGeom prst="flowChartDelay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6" name="Rectangle 2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60" y="2160"/>
                          <a:ext cx="240" cy="4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7" name="Rectangle 2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784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="00932336" w:rsidRPr="00932336">
        <w:rPr>
          <w:noProof/>
          <w:lang w:eastAsia="es-CL"/>
        </w:rPr>
        <w:drawing>
          <wp:anchor distT="0" distB="8001" distL="114300" distR="114300" simplePos="0" relativeHeight="251679744" behindDoc="0" locked="0" layoutInCell="1" allowOverlap="1">
            <wp:simplePos x="0" y="0"/>
            <wp:positionH relativeFrom="column">
              <wp:posOffset>2682779</wp:posOffset>
            </wp:positionH>
            <wp:positionV relativeFrom="paragraph">
              <wp:posOffset>2757805</wp:posOffset>
            </wp:positionV>
            <wp:extent cx="118973" cy="327804"/>
            <wp:effectExtent l="19050" t="0" r="0" b="0"/>
            <wp:wrapNone/>
            <wp:docPr id="12" name="Objeto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88913" cy="533400"/>
                      <a:chOff x="6804025" y="5300663"/>
                      <a:chExt cx="188913" cy="533400"/>
                    </a:xfrm>
                  </a:grpSpPr>
                  <a:grpSp>
                    <a:nvGrpSpPr>
                      <a:cNvPr id="21519" name="Group 4"/>
                      <a:cNvGrpSpPr>
                        <a:grpSpLocks/>
                      </a:cNvGrpSpPr>
                    </a:nvGrpSpPr>
                    <a:grpSpPr bwMode="auto">
                      <a:xfrm>
                        <a:off x="6804025" y="5300663"/>
                        <a:ext cx="188913" cy="533400"/>
                        <a:chOff x="2016" y="2160"/>
                        <a:chExt cx="528" cy="1488"/>
                      </a:xfrm>
                    </a:grpSpPr>
                    <a:sp>
                      <a:nvSpPr>
                        <a:cNvPr id="21520" name="Rectangle 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208"/>
                          <a:ext cx="336" cy="139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1" name="Rectangle 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352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2" name="Rectangle 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496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3" name="Rectangle 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496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4" name="Rectangle 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640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5" name="Rectangle 1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928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6" name="Rectangle 1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3216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7" name="Rectangle 1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784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8" name="Rectangle 1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3072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9" name="Rectangle 1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3360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0" name="Rectangle 1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208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1" name="Rectangle 1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352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2" name="Rectangle 1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640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3" name="Rectangle 1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928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4" name="Rectangle 1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3216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n-GB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5" name="AutoShape 20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2184" y="3288"/>
                          <a:ext cx="192" cy="528"/>
                        </a:xfrm>
                        <a:prstGeom prst="flowChartDelay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6" name="Rectangle 2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60" y="2160"/>
                          <a:ext cx="240" cy="4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7" name="Rectangle 2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784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="006B2B99">
        <w:rPr>
          <w:noProof/>
          <w:lang w:eastAsia="es-C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345.6pt;margin-top:156.7pt;width:19.7pt;height:12.2pt;z-index:251668480;mso-position-horizontal-relative:text;mso-position-vertical-relative:text" stroked="f">
            <v:textbox style="mso-next-textbox:#_x0000_s1032">
              <w:txbxContent>
                <w:p w:rsidR="00131C17" w:rsidRDefault="00131C17"/>
              </w:txbxContent>
            </v:textbox>
          </v:shape>
        </w:pict>
      </w:r>
      <w:r w:rsidR="006B2B99" w:rsidRPr="006B2B99">
        <w:rPr>
          <w:noProof/>
          <w:lang w:val="es-ES"/>
        </w:rPr>
        <w:pict>
          <v:shape id="_x0000_s1026" type="#_x0000_t202" style="position:absolute;margin-left:86.55pt;margin-top:3.85pt;width:362.85pt;height:572.6pt;z-index:251660288;mso-position-horizontal-relative:text;mso-position-vertical-relative:text;mso-width-relative:margin;mso-height-relative:margin">
            <v:textbox style="mso-next-textbox:#_x0000_s1026" inset="0,0,0,0">
              <w:txbxContent>
                <w:p w:rsidR="00E35287" w:rsidRDefault="005C05BA" w:rsidP="0069638E">
                  <w:pPr>
                    <w:ind w:left="-4111"/>
                    <w:jc w:val="center"/>
                    <w:rPr>
                      <w:noProof/>
                      <w:lang w:eastAsia="es-CL"/>
                    </w:rPr>
                  </w:pPr>
                  <w:r>
                    <w:rPr>
                      <w:noProof/>
                      <w:lang w:eastAsia="es-CL"/>
                    </w:rPr>
                    <w:t xml:space="preserve">     </w:t>
                  </w:r>
                  <w:r w:rsidR="00E11EBE">
                    <w:rPr>
                      <w:noProof/>
                      <w:lang w:eastAsia="es-CL"/>
                    </w:rPr>
                    <w:t xml:space="preserve">      </w:t>
                  </w:r>
                  <w:r w:rsidR="003A2DCD">
                    <w:rPr>
                      <w:noProof/>
                      <w:lang w:eastAsia="es-CL"/>
                    </w:rPr>
                    <w:t xml:space="preserve">                             </w:t>
                  </w:r>
                  <w:r w:rsidR="00F710A4">
                    <w:rPr>
                      <w:noProof/>
                      <w:lang w:eastAsia="es-CL"/>
                    </w:rPr>
                    <w:t xml:space="preserve">                                           </w:t>
                  </w:r>
                  <w:r w:rsidR="00E35287">
                    <w:rPr>
                      <w:noProof/>
                      <w:lang w:eastAsia="es-CL"/>
                    </w:rPr>
                    <w:t xml:space="preserve">                                                                                                            </w:t>
                  </w:r>
                </w:p>
                <w:p w:rsidR="0069638E" w:rsidRPr="00E11EBE" w:rsidRDefault="00E35287" w:rsidP="0069638E">
                  <w:pPr>
                    <w:ind w:left="-4111"/>
                    <w:jc w:val="center"/>
                    <w:rPr>
                      <w:noProof/>
                      <w:lang w:eastAsia="es-CL"/>
                    </w:rPr>
                  </w:pPr>
                  <w:r>
                    <w:rPr>
                      <w:noProof/>
                      <w:lang w:eastAsia="es-CL"/>
                    </w:rPr>
                    <w:t xml:space="preserve">                                                                                </w:t>
                  </w:r>
                  <w:r>
                    <w:rPr>
                      <w:noProof/>
                      <w:lang w:eastAsia="es-CL"/>
                    </w:rPr>
                    <w:drawing>
                      <wp:inline distT="0" distB="0" distL="0" distR="0">
                        <wp:extent cx="4499830" cy="6176514"/>
                        <wp:effectExtent l="19050" t="0" r="0" b="0"/>
                        <wp:docPr id="5" name="Imagen 2" descr="C:\Users\GONZALO\PROFESIONAL\AP AQUILES\NAVEGACION\Canal Pulluche\CANAL ESCANEADO\img01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GONZALO\PROFESIONAL\AP AQUILES\NAVEGACION\Canal Pulluche\CANAL ESCANEADO\img01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 l="13681" r="1915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02154" cy="617970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A2DCD">
                    <w:rPr>
                      <w:noProof/>
                      <w:lang w:eastAsia="es-CL"/>
                    </w:rPr>
                    <w:t xml:space="preserve">                                  </w:t>
                  </w:r>
                  <w:r w:rsidR="00E11EBE">
                    <w:rPr>
                      <w:noProof/>
                      <w:lang w:eastAsia="es-CL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</w:r>
                  <w:r w:rsidR="00131C17">
                    <w:rPr>
                      <w:noProof/>
                      <w:lang w:eastAsia="es-CL"/>
                    </w:rPr>
                    <w:t xml:space="preserve">                                              </w:t>
                  </w:r>
                  <w:r w:rsidR="00FA5B45">
                    <w:rPr>
                      <w:noProof/>
                      <w:lang w:eastAsia="es-CL"/>
                    </w:rPr>
                    <w:t xml:space="preserve">                              </w:t>
                  </w:r>
                  <w:r w:rsidR="00E11EBE">
                    <w:rPr>
                      <w:noProof/>
                      <w:lang w:eastAsia="es-CL"/>
                    </w:rPr>
                    <w:t xml:space="preserve">                                                                                                     </w:t>
                  </w:r>
                  <w:r w:rsidR="00FA5B45">
                    <w:rPr>
                      <w:noProof/>
                      <w:lang w:eastAsia="es-CL"/>
                    </w:rPr>
                    <w:t xml:space="preserve">                      </w:t>
                  </w:r>
                  <w:r w:rsidR="0069638E">
                    <w:rPr>
                      <w:noProof/>
                      <w:lang w:eastAsia="es-CL"/>
                    </w:rPr>
                    <w:t xml:space="preserve">           </w:t>
                  </w:r>
                  <w:r w:rsidR="00E11EBE">
                    <w:rPr>
                      <w:noProof/>
                      <w:lang w:eastAsia="es-CL"/>
                    </w:rPr>
                    <w:t xml:space="preserve">                                       </w:t>
                  </w:r>
                </w:p>
              </w:txbxContent>
            </v:textbox>
          </v:shape>
        </w:pict>
      </w:r>
    </w:p>
    <w:p w:rsidR="00EB4E7B" w:rsidRDefault="00EB4E7B" w:rsidP="00EB4E7B"/>
    <w:p w:rsidR="008E0EAF" w:rsidRPr="00EB4E7B" w:rsidRDefault="00EB4E7B" w:rsidP="00EB4E7B">
      <w:r w:rsidRPr="00EB4E7B"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4174993</wp:posOffset>
            </wp:positionH>
            <wp:positionV relativeFrom="paragraph">
              <wp:posOffset>1559284</wp:posOffset>
            </wp:positionV>
            <wp:extent cx="163746" cy="276046"/>
            <wp:effectExtent l="19050" t="0" r="7704" b="0"/>
            <wp:wrapNone/>
            <wp:docPr id="2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68338" cy="957263"/>
                      <a:chOff x="6953250" y="3578225"/>
                      <a:chExt cx="668338" cy="957263"/>
                    </a:xfrm>
                  </a:grpSpPr>
                  <a:grpSp>
                    <a:nvGrpSpPr>
                      <a:cNvPr id="67666" name="Group 82"/>
                      <a:cNvGrpSpPr>
                        <a:grpSpLocks/>
                      </a:cNvGrpSpPr>
                    </a:nvGrpSpPr>
                    <a:grpSpPr bwMode="auto">
                      <a:xfrm>
                        <a:off x="6953250" y="3578225"/>
                        <a:ext cx="668338" cy="957263"/>
                        <a:chOff x="3744" y="1296"/>
                        <a:chExt cx="672" cy="960"/>
                      </a:xfrm>
                    </a:grpSpPr>
                    <a:sp>
                      <a:nvSpPr>
                        <a:cNvPr id="67667" name="Freeform 83"/>
                        <a:cNvSpPr>
                          <a:spLocks/>
                        </a:cNvSpPr>
                      </a:nvSpPr>
                      <a:spPr bwMode="auto">
                        <a:xfrm>
                          <a:off x="3888" y="153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6666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67668" name="AutoShape 8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129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67669" name="AutoShape 8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182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67670" name="Freeform 86"/>
                        <a:cNvSpPr>
                          <a:spLocks/>
                        </a:cNvSpPr>
                      </a:nvSpPr>
                      <a:spPr bwMode="auto">
                        <a:xfrm>
                          <a:off x="3996" y="1536"/>
                          <a:ext cx="168" cy="198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0" y="198"/>
                            </a:cxn>
                            <a:cxn ang="0">
                              <a:pos x="36" y="0"/>
                            </a:cxn>
                            <a:cxn ang="0">
                              <a:pos x="132" y="0"/>
                            </a:cxn>
                            <a:cxn ang="0">
                              <a:pos x="168" y="198"/>
                            </a:cxn>
                            <a:cxn ang="0">
                              <a:pos x="0" y="198"/>
                            </a:cxn>
                          </a:cxnLst>
                          <a:rect l="0" t="0" r="r" b="b"/>
                          <a:pathLst>
                            <a:path w="168" h="198">
                              <a:moveTo>
                                <a:pt x="0" y="198"/>
                              </a:moveTo>
                              <a:lnTo>
                                <a:pt x="36" y="0"/>
                              </a:lnTo>
                              <a:lnTo>
                                <a:pt x="132" y="0"/>
                              </a:lnTo>
                              <a:lnTo>
                                <a:pt x="168" y="198"/>
                              </a:lnTo>
                              <a:lnTo>
                                <a:pt x="0" y="19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</w:p>
    <w:sectPr w:rsidR="008E0EAF" w:rsidRPr="00EB4E7B" w:rsidSect="00327012">
      <w:pgSz w:w="12240" w:h="15840"/>
      <w:pgMar w:top="1417" w:right="426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9638E"/>
    <w:rsid w:val="00006364"/>
    <w:rsid w:val="00015245"/>
    <w:rsid w:val="00085013"/>
    <w:rsid w:val="00131C17"/>
    <w:rsid w:val="00136466"/>
    <w:rsid w:val="00137860"/>
    <w:rsid w:val="001D21FC"/>
    <w:rsid w:val="001D4146"/>
    <w:rsid w:val="00254CFA"/>
    <w:rsid w:val="002D146F"/>
    <w:rsid w:val="00327012"/>
    <w:rsid w:val="003A2DCD"/>
    <w:rsid w:val="005C05BA"/>
    <w:rsid w:val="00665D38"/>
    <w:rsid w:val="0069638E"/>
    <w:rsid w:val="006A11AB"/>
    <w:rsid w:val="006B2B99"/>
    <w:rsid w:val="006C08D1"/>
    <w:rsid w:val="00773BE4"/>
    <w:rsid w:val="007B403D"/>
    <w:rsid w:val="007E0292"/>
    <w:rsid w:val="008E0EAF"/>
    <w:rsid w:val="00932336"/>
    <w:rsid w:val="00967274"/>
    <w:rsid w:val="00A40A8C"/>
    <w:rsid w:val="00A94FB6"/>
    <w:rsid w:val="00AE3121"/>
    <w:rsid w:val="00B95790"/>
    <w:rsid w:val="00BC6745"/>
    <w:rsid w:val="00D455FE"/>
    <w:rsid w:val="00DB407F"/>
    <w:rsid w:val="00DF1BE7"/>
    <w:rsid w:val="00E11EBE"/>
    <w:rsid w:val="00E35287"/>
    <w:rsid w:val="00E531B9"/>
    <w:rsid w:val="00EA160D"/>
    <w:rsid w:val="00EB4E7B"/>
    <w:rsid w:val="00EB7944"/>
    <w:rsid w:val="00EE2AFA"/>
    <w:rsid w:val="00EE3A1D"/>
    <w:rsid w:val="00F710A4"/>
    <w:rsid w:val="00FA5B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#00b050" strokecolor="#00b050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EAF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963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963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GONZALO</dc:creator>
  <cp:lastModifiedBy>GONZALO</cp:lastModifiedBy>
  <cp:revision>3</cp:revision>
  <cp:lastPrinted>2015-11-11T11:52:00Z</cp:lastPrinted>
  <dcterms:created xsi:type="dcterms:W3CDTF">2015-11-03T00:27:00Z</dcterms:created>
  <dcterms:modified xsi:type="dcterms:W3CDTF">2015-11-11T11:52:00Z</dcterms:modified>
</cp:coreProperties>
</file>